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8C0385" w:rsidRPr="00103BC6" w:rsidTr="00BA7199">
        <w:trPr>
          <w:trHeight w:val="1125"/>
        </w:trPr>
        <w:tc>
          <w:tcPr>
            <w:tcW w:w="4928" w:type="dxa"/>
          </w:tcPr>
          <w:p w:rsidR="008C0385" w:rsidRDefault="008C0385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6511E" w:rsidRDefault="00D6511E" w:rsidP="00D651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D6511E" w:rsidRDefault="00D6511E" w:rsidP="00D651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D6511E" w:rsidRDefault="00D6511E" w:rsidP="00D651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D6511E" w:rsidRDefault="00D6511E" w:rsidP="00D651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D6639C" w:rsidRPr="00103BC6" w:rsidRDefault="00D6639C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103BC6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03BC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ЗАДАНИЕ</w:t>
      </w:r>
      <w:r w:rsidR="00835592"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B61DA"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7F6028" w:rsidRPr="00103BC6" w:rsidRDefault="007F602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1DA" w:rsidRDefault="002B61DA" w:rsidP="002B61DA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C5172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C5172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453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172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C51725" w:rsidRPr="00A03D3C" w:rsidTr="00323344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C51725" w:rsidRPr="00A03D3C" w:rsidRDefault="00C5172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725" w:rsidRPr="00A03D3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51725" w:rsidRPr="00A03D3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C51725" w:rsidRPr="00A03D3C" w:rsidTr="00323344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C51725" w:rsidRPr="00A03D3C" w:rsidRDefault="00C5172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C51725" w:rsidRDefault="00C5172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C51725" w:rsidRPr="00A03D3C" w:rsidRDefault="00C5172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51725" w:rsidRPr="00A03D3C" w:rsidRDefault="00C51725" w:rsidP="00323344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103BC6">
              <w:rPr>
                <w:b/>
                <w:sz w:val="28"/>
                <w:szCs w:val="28"/>
              </w:rPr>
              <w:t>Государственное автономное учреждение Новосибирской области Редакция газеты «Венгеровская газета»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1725" w:rsidRPr="00A03D3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C51725" w:rsidRPr="00A03D3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C51725" w:rsidRPr="00A03D3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C51725" w:rsidRPr="00A03D3C" w:rsidTr="00323344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C51725" w:rsidRPr="00A03D3C" w:rsidRDefault="00C5172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1725" w:rsidRPr="00FA39B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C51725" w:rsidRPr="00FA39B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C51725" w:rsidRPr="00A03D3C" w:rsidTr="00323344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C51725" w:rsidRPr="00A03D3C" w:rsidRDefault="00C5172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1725" w:rsidRPr="00FA39B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C51725" w:rsidRPr="00FA39B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C51725" w:rsidRPr="00A03D3C" w:rsidTr="00323344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725" w:rsidRPr="00A03D3C" w:rsidRDefault="00C5172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1725" w:rsidRPr="00FA39BC" w:rsidRDefault="00C51725" w:rsidP="00323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C51725" w:rsidRPr="00FA39BC" w:rsidRDefault="00C51725" w:rsidP="00323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C51725" w:rsidRPr="00FA39BC" w:rsidRDefault="00C51725" w:rsidP="00323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172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502С4978</w:t>
            </w:r>
          </w:p>
        </w:tc>
      </w:tr>
      <w:tr w:rsidR="00C51725" w:rsidRPr="00A03D3C" w:rsidTr="00323344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725" w:rsidRPr="00A03D3C" w:rsidRDefault="00C51725" w:rsidP="00323344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1725" w:rsidRPr="00FA39B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1725" w:rsidRPr="00A03D3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C51725" w:rsidRPr="00A03D3C" w:rsidTr="00323344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725" w:rsidRPr="00095A5B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51725" w:rsidRPr="00A03D3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725" w:rsidRPr="00A03D3C" w:rsidRDefault="00C5172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51725" w:rsidRPr="00103BC6" w:rsidRDefault="00C51725" w:rsidP="002B61DA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17C0" w:rsidRPr="00103BC6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51725" w:rsidRDefault="00C51725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257D8" w:rsidRPr="00103BC6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7257D8" w:rsidRPr="00103BC6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7257D8" w:rsidRPr="00103BC6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A7199" w:rsidRPr="00103BC6">
        <w:rPr>
          <w:rFonts w:ascii="Times New Roman" w:hAnsi="Times New Roman" w:cs="Times New Roman"/>
          <w:sz w:val="28"/>
          <w:szCs w:val="28"/>
        </w:rPr>
        <w:t>1</w:t>
      </w:r>
    </w:p>
    <w:p w:rsidR="007257D8" w:rsidRPr="00103BC6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571C67" w:rsidRPr="00103BC6" w:rsidTr="004C0251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571C67" w:rsidRPr="00103BC6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71C67" w:rsidRPr="00103BC6" w:rsidRDefault="00095A5B" w:rsidP="005B17C0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571C67" w:rsidRPr="00103BC6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C67" w:rsidRPr="00103BC6" w:rsidTr="004C0251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C67" w:rsidRPr="00103BC6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571C67" w:rsidRPr="00103BC6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C67" w:rsidRPr="00103BC6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107" w:rsidRPr="00103BC6" w:rsidTr="004C0251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4107" w:rsidRPr="00103BC6" w:rsidRDefault="00274107" w:rsidP="004C0251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74107" w:rsidRPr="00103BC6" w:rsidRDefault="0027410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107" w:rsidRPr="009B6B3A" w:rsidRDefault="00274107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814ADB" w:rsidRPr="00103BC6" w:rsidTr="004C0251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4ADB" w:rsidRPr="00103BC6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814ADB" w:rsidRPr="00103BC6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DB" w:rsidRPr="00103BC6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B" w:rsidRPr="00103BC6" w:rsidTr="004C0251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ADB" w:rsidRPr="00103BC6" w:rsidRDefault="002B61DA" w:rsidP="005B17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814ADB" w:rsidRPr="00103BC6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103BC6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ADB" w:rsidRPr="00103BC6" w:rsidRDefault="00814ADB" w:rsidP="004C0251">
      <w:pPr>
        <w:pStyle w:val="ConsPlusNonformat"/>
        <w:rPr>
          <w:rFonts w:ascii="Times New Roman" w:hAnsi="Times New Roman" w:cs="Times New Roman"/>
        </w:rPr>
        <w:sectPr w:rsidR="00814ADB" w:rsidRPr="00103BC6" w:rsidSect="007F6028">
          <w:type w:val="continuous"/>
          <w:pgSz w:w="11906" w:h="16838" w:code="9"/>
          <w:pgMar w:top="709" w:right="567" w:bottom="284" w:left="1418" w:header="720" w:footer="720" w:gutter="0"/>
          <w:cols w:space="720"/>
        </w:sectPr>
      </w:pPr>
    </w:p>
    <w:p w:rsidR="002B61DA" w:rsidRDefault="002B61DA" w:rsidP="002B61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D70FFC" w:rsidRPr="00103BC6" w:rsidRDefault="00D70FFC" w:rsidP="002B61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61DA" w:rsidRPr="00103BC6" w:rsidRDefault="002B61DA" w:rsidP="002B61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2B61DA" w:rsidRPr="00103BC6" w:rsidRDefault="002B61DA" w:rsidP="002B61DA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D70FFC" w:rsidRPr="00A03D3C" w:rsidTr="00D70FFC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3122B5" w:rsidRPr="00A03D3C" w:rsidTr="00D70FFC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D70FFC" w:rsidRPr="00A03D3C" w:rsidTr="00D70FFC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D70FFC" w:rsidRPr="00A03D3C" w:rsidTr="00D70FFC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D70FFC" w:rsidRPr="00A03D3C" w:rsidTr="00D70FFC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D70FFC" w:rsidRPr="00A03D3C" w:rsidTr="00D70FFC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B61DA" w:rsidRDefault="002B61DA" w:rsidP="002B61DA">
      <w:pPr>
        <w:pStyle w:val="ConsPlusNonformat"/>
        <w:jc w:val="center"/>
      </w:pPr>
    </w:p>
    <w:p w:rsidR="002B61DA" w:rsidRDefault="002B61DA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FFC" w:rsidRDefault="00D70FFC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FFC" w:rsidRDefault="00D70FFC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FFC" w:rsidRDefault="00D70FFC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FFC" w:rsidRDefault="00D70FFC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FFC" w:rsidRDefault="00D70FFC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FFC" w:rsidRPr="00103BC6" w:rsidRDefault="00D70FFC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1DA" w:rsidRDefault="002B61DA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3.2. Показатели, характеризующие объем государственной услуги:</w:t>
      </w:r>
    </w:p>
    <w:p w:rsidR="00D70FFC" w:rsidRDefault="00D70FFC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D70FFC" w:rsidRPr="00A03D3C" w:rsidTr="00D70FFC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D70FF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3122B5" w:rsidRPr="00A03D3C" w:rsidTr="00717E90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D70FFC" w:rsidRPr="00A03D3C" w:rsidTr="00717E90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0FFC" w:rsidRPr="00A03D3C" w:rsidTr="00717E90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9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70FFC" w:rsidRPr="00A03D3C" w:rsidTr="00717E90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FC" w:rsidRPr="00A03D3C" w:rsidRDefault="00D70FFC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3122B5" w:rsidRPr="00A03D3C" w:rsidTr="00717E90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B7602D" w:rsidRDefault="00053B8A" w:rsidP="00717E9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3122B5" w:rsidRDefault="003122B5" w:rsidP="003122B5">
            <w:pPr>
              <w:pStyle w:val="ConsPlusNormal"/>
              <w:jc w:val="center"/>
              <w:rPr>
                <w:sz w:val="22"/>
                <w:szCs w:val="22"/>
              </w:rPr>
            </w:pPr>
            <w:r w:rsidRPr="0063087F"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3122B5" w:rsidRDefault="003122B5" w:rsidP="003122B5">
            <w:pPr>
              <w:pStyle w:val="ConsPlusNormal"/>
              <w:jc w:val="center"/>
              <w:rPr>
                <w:sz w:val="22"/>
                <w:szCs w:val="22"/>
              </w:rPr>
            </w:pPr>
            <w:r w:rsidRPr="0063087F"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D70FFC" w:rsidRPr="00103BC6" w:rsidRDefault="00D70FFC" w:rsidP="002B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4F5" w:rsidRPr="00103BC6" w:rsidRDefault="005A74F5" w:rsidP="00D70FFC">
      <w:pPr>
        <w:pStyle w:val="ConsPlusNonformat"/>
      </w:pPr>
    </w:p>
    <w:p w:rsidR="005A74F5" w:rsidRPr="00103BC6" w:rsidRDefault="005A74F5" w:rsidP="005A74F5">
      <w:pPr>
        <w:pStyle w:val="ConsPlusNonformat"/>
        <w:jc w:val="center"/>
      </w:pPr>
    </w:p>
    <w:p w:rsidR="005A74F5" w:rsidRPr="00103BC6" w:rsidRDefault="005A74F5" w:rsidP="005A74F5">
      <w:pPr>
        <w:pStyle w:val="ConsPlusNonformat"/>
        <w:jc w:val="center"/>
      </w:pPr>
    </w:p>
    <w:p w:rsidR="005A74F5" w:rsidRPr="00103BC6" w:rsidRDefault="005A74F5" w:rsidP="005A74F5">
      <w:pPr>
        <w:pStyle w:val="ConsPlusNonformat"/>
        <w:jc w:val="center"/>
        <w:sectPr w:rsidR="005A74F5" w:rsidRPr="00103BC6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A453A6" w:rsidRPr="00A03D3C" w:rsidRDefault="00A453A6" w:rsidP="00A4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A453A6" w:rsidRPr="00B7602D" w:rsidRDefault="00A453A6" w:rsidP="00A4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A453A6" w:rsidRPr="00B7602D" w:rsidRDefault="00A453A6" w:rsidP="00A4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A453A6" w:rsidRPr="00B7602D" w:rsidRDefault="00A453A6" w:rsidP="00A453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A453A6" w:rsidRPr="00B7602D" w:rsidRDefault="00A453A6" w:rsidP="00A453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A453A6" w:rsidRPr="00B7602D" w:rsidRDefault="00A453A6" w:rsidP="00A453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992725" w:rsidRPr="00103BC6" w:rsidRDefault="00992725" w:rsidP="0099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992725" w:rsidRPr="00103BC6" w:rsidRDefault="00992725" w:rsidP="0099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992725" w:rsidRPr="00103BC6" w:rsidTr="00FA3C1E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992725" w:rsidRPr="00103BC6" w:rsidTr="00FA3C1E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992725" w:rsidRPr="00103BC6" w:rsidTr="00FA3C1E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992725" w:rsidRPr="00103BC6" w:rsidRDefault="00992725" w:rsidP="00992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92725" w:rsidRPr="00103BC6" w:rsidRDefault="00992725" w:rsidP="0099272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992725" w:rsidRPr="00103BC6" w:rsidRDefault="00992725" w:rsidP="00992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92725" w:rsidRPr="00103BC6" w:rsidRDefault="00992725" w:rsidP="00992725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992725" w:rsidRPr="00103BC6" w:rsidRDefault="00992725" w:rsidP="0099272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992725" w:rsidRPr="00103BC6" w:rsidRDefault="00992725" w:rsidP="0099272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992725" w:rsidRPr="00103BC6" w:rsidRDefault="00992725" w:rsidP="0099272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992725" w:rsidRPr="00103BC6" w:rsidRDefault="00992725" w:rsidP="0099272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992725" w:rsidRPr="00103BC6" w:rsidRDefault="00992725" w:rsidP="0099272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992725" w:rsidRPr="00103BC6" w:rsidRDefault="00992725" w:rsidP="0099272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992725" w:rsidRPr="00103BC6" w:rsidRDefault="00992725" w:rsidP="009927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992725" w:rsidRPr="00103BC6" w:rsidRDefault="00992725" w:rsidP="00992725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992725" w:rsidRPr="00103BC6" w:rsidRDefault="00992725" w:rsidP="00992725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992725" w:rsidRPr="00103BC6" w:rsidRDefault="00992725" w:rsidP="00992725">
      <w:pPr>
        <w:pStyle w:val="2"/>
        <w:spacing w:after="0"/>
        <w:rPr>
          <w:color w:val="000000"/>
          <w:sz w:val="16"/>
          <w:szCs w:val="16"/>
        </w:rPr>
      </w:pPr>
    </w:p>
    <w:p w:rsidR="00992725" w:rsidRPr="00103BC6" w:rsidRDefault="00992725" w:rsidP="009927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992725" w:rsidRPr="00103BC6" w:rsidRDefault="00992725" w:rsidP="0099272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2835"/>
        <w:gridCol w:w="4111"/>
      </w:tblGrid>
      <w:tr w:rsidR="00992725" w:rsidRPr="00103BC6" w:rsidTr="00FA3C1E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992725" w:rsidRPr="00103BC6" w:rsidTr="00FA3C1E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992725" w:rsidRPr="00103BC6" w:rsidTr="00FA3C1E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A453A6" w:rsidRPr="00103BC6" w:rsidTr="00FA3C1E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A6" w:rsidRPr="00103BC6" w:rsidRDefault="00A453A6" w:rsidP="00FA3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A6" w:rsidRPr="00403372" w:rsidRDefault="00A453A6" w:rsidP="005323F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A6" w:rsidRPr="00103BC6" w:rsidRDefault="00A453A6" w:rsidP="00FA3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725" w:rsidRPr="00103BC6" w:rsidTr="00FA3C1E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25" w:rsidRPr="00103BC6" w:rsidRDefault="00992725" w:rsidP="00FA3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725" w:rsidRPr="00A453A6" w:rsidRDefault="00992725" w:rsidP="00992725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992725" w:rsidRPr="00103BC6" w:rsidRDefault="00992725" w:rsidP="009927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992725" w:rsidRPr="00103BC6" w:rsidRDefault="00992725" w:rsidP="009927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2725" w:rsidRPr="00103BC6" w:rsidRDefault="00992725" w:rsidP="00992725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992725" w:rsidRPr="00103BC6" w:rsidRDefault="00992725" w:rsidP="009927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A453A6" w:rsidRPr="00B7602D" w:rsidRDefault="00A453A6" w:rsidP="00A453A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7C5D63" w:rsidRPr="00103BC6" w:rsidRDefault="002317CD" w:rsidP="002317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5. </w:t>
      </w:r>
      <w:r w:rsidR="00C25640" w:rsidRPr="00103BC6">
        <w:rPr>
          <w:rFonts w:ascii="Times New Roman" w:hAnsi="Times New Roman" w:cs="Times New Roman"/>
          <w:sz w:val="28"/>
          <w:szCs w:val="28"/>
        </w:rPr>
        <w:t>Иные показатели, связанные с выполнением государственного задания</w:t>
      </w:r>
      <w:r w:rsidRPr="00103BC6">
        <w:rPr>
          <w:rFonts w:ascii="Times New Roman" w:hAnsi="Times New Roman" w:cs="Times New Roman"/>
          <w:sz w:val="28"/>
          <w:szCs w:val="28"/>
        </w:rPr>
        <w:t>.</w:t>
      </w:r>
      <w:r w:rsidR="00C25640"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7CD" w:rsidRPr="00103BC6" w:rsidRDefault="002317CD" w:rsidP="002317CD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2317CD" w:rsidRPr="00103BC6" w:rsidRDefault="002317CD" w:rsidP="002317CD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1843"/>
      </w:tblGrid>
      <w:tr w:rsidR="00992725" w:rsidRPr="00103BC6" w:rsidTr="00A453A6">
        <w:trPr>
          <w:trHeight w:val="196"/>
        </w:trPr>
        <w:tc>
          <w:tcPr>
            <w:tcW w:w="6663" w:type="dxa"/>
            <w:vAlign w:val="center"/>
          </w:tcPr>
          <w:p w:rsidR="00992725" w:rsidRPr="00103BC6" w:rsidRDefault="00992725" w:rsidP="002317CD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417" w:type="dxa"/>
            <w:vAlign w:val="center"/>
          </w:tcPr>
          <w:p w:rsidR="00992725" w:rsidRPr="00103BC6" w:rsidRDefault="00992725" w:rsidP="002317CD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992725" w:rsidRPr="00103BC6" w:rsidRDefault="00992725" w:rsidP="002317CD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43" w:type="dxa"/>
            <w:vAlign w:val="center"/>
          </w:tcPr>
          <w:p w:rsidR="00992725" w:rsidRPr="00103BC6" w:rsidRDefault="00992725" w:rsidP="002317CD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103BC6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992725" w:rsidRPr="00103BC6" w:rsidTr="00A453A6">
        <w:trPr>
          <w:trHeight w:val="196"/>
        </w:trPr>
        <w:tc>
          <w:tcPr>
            <w:tcW w:w="6663" w:type="dxa"/>
            <w:vAlign w:val="center"/>
          </w:tcPr>
          <w:p w:rsidR="00992725" w:rsidRPr="00103BC6" w:rsidRDefault="00992725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417" w:type="dxa"/>
            <w:vAlign w:val="center"/>
          </w:tcPr>
          <w:p w:rsidR="00992725" w:rsidRPr="00103BC6" w:rsidRDefault="00992725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1843" w:type="dxa"/>
            <w:vAlign w:val="center"/>
          </w:tcPr>
          <w:p w:rsidR="00992725" w:rsidRPr="00103BC6" w:rsidRDefault="00992725" w:rsidP="000474F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2B61DA" w:rsidRPr="00103BC6" w:rsidTr="00A453A6">
        <w:trPr>
          <w:trHeight w:val="196"/>
        </w:trPr>
        <w:tc>
          <w:tcPr>
            <w:tcW w:w="6663" w:type="dxa"/>
            <w:vAlign w:val="center"/>
          </w:tcPr>
          <w:p w:rsidR="002B61DA" w:rsidRPr="00103BC6" w:rsidRDefault="002B61DA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417" w:type="dxa"/>
            <w:vAlign w:val="center"/>
          </w:tcPr>
          <w:p w:rsidR="002B61DA" w:rsidRPr="00103BC6" w:rsidRDefault="002B61DA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1843" w:type="dxa"/>
            <w:vAlign w:val="center"/>
          </w:tcPr>
          <w:p w:rsidR="002B61DA" w:rsidRPr="00103BC6" w:rsidRDefault="002B61DA" w:rsidP="000474F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2B61DA" w:rsidRPr="00103BC6" w:rsidTr="00A453A6">
        <w:trPr>
          <w:trHeight w:val="196"/>
        </w:trPr>
        <w:tc>
          <w:tcPr>
            <w:tcW w:w="6663" w:type="dxa"/>
            <w:vAlign w:val="center"/>
          </w:tcPr>
          <w:p w:rsidR="002B61DA" w:rsidRPr="00103BC6" w:rsidRDefault="002B61DA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417" w:type="dxa"/>
            <w:vAlign w:val="center"/>
          </w:tcPr>
          <w:p w:rsidR="002B61DA" w:rsidRPr="00103BC6" w:rsidRDefault="002B61DA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843" w:type="dxa"/>
            <w:vAlign w:val="center"/>
          </w:tcPr>
          <w:p w:rsidR="002B61DA" w:rsidRPr="00103BC6" w:rsidRDefault="002B61DA" w:rsidP="000474F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992725" w:rsidRPr="00103BC6" w:rsidTr="00A453A6">
        <w:trPr>
          <w:trHeight w:val="196"/>
        </w:trPr>
        <w:tc>
          <w:tcPr>
            <w:tcW w:w="6663" w:type="dxa"/>
            <w:vAlign w:val="center"/>
          </w:tcPr>
          <w:p w:rsidR="00992725" w:rsidRPr="00103BC6" w:rsidRDefault="00992725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417" w:type="dxa"/>
            <w:vAlign w:val="center"/>
          </w:tcPr>
          <w:p w:rsidR="00992725" w:rsidRPr="00103BC6" w:rsidRDefault="00992725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vAlign w:val="center"/>
          </w:tcPr>
          <w:p w:rsidR="00992725" w:rsidRPr="00103BC6" w:rsidRDefault="00992725" w:rsidP="000474F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992725" w:rsidRPr="00103BC6" w:rsidTr="00A453A6">
        <w:trPr>
          <w:trHeight w:val="196"/>
        </w:trPr>
        <w:tc>
          <w:tcPr>
            <w:tcW w:w="6663" w:type="dxa"/>
            <w:vAlign w:val="center"/>
          </w:tcPr>
          <w:p w:rsidR="00992725" w:rsidRPr="00103BC6" w:rsidRDefault="00992725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417" w:type="dxa"/>
            <w:vAlign w:val="center"/>
          </w:tcPr>
          <w:p w:rsidR="00992725" w:rsidRPr="00103BC6" w:rsidRDefault="00992725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992725" w:rsidRPr="00103BC6" w:rsidRDefault="00992725" w:rsidP="000474F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(4)+10(1)</w:t>
            </w:r>
          </w:p>
        </w:tc>
      </w:tr>
    </w:tbl>
    <w:p w:rsidR="00A453A6" w:rsidRDefault="00A453A6" w:rsidP="00A453A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x-none"/>
        </w:rPr>
      </w:pPr>
    </w:p>
    <w:p w:rsidR="007D1163" w:rsidRPr="00103BC6" w:rsidRDefault="00A453A6" w:rsidP="00A4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Публикация информационных материалов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в газете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F0580A" w:rsidRDefault="00F0580A" w:rsidP="004C025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921B9" w:rsidRPr="00A03D3C" w:rsidRDefault="006921B9" w:rsidP="006921B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</w:p>
    <w:p w:rsidR="006921B9" w:rsidRPr="00A03D3C" w:rsidRDefault="006921B9" w:rsidP="006921B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t>к государственному заданию №</w:t>
      </w:r>
      <w:r w:rsidR="004D0AB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6921B9" w:rsidRPr="00A03D3C" w:rsidRDefault="006921B9" w:rsidP="006921B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22B5" w:rsidRPr="006C51EA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ОТЧЕТ О ВЫПОЛНЕНИИ ГОСУДАРСТВЕННОГО ЗАДАНИЯ №____</w:t>
      </w:r>
    </w:p>
    <w:p w:rsidR="003122B5" w:rsidRPr="006C51EA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22B5" w:rsidRPr="006C51EA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3122B5" w:rsidRPr="006C51EA" w:rsidRDefault="003122B5" w:rsidP="003122B5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3122B5" w:rsidRPr="006C51EA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3122B5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3122B5" w:rsidRPr="00A03D3C" w:rsidTr="00323344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3122B5" w:rsidRPr="00A03D3C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3122B5" w:rsidRPr="00A03D3C" w:rsidTr="00323344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2B5" w:rsidRPr="00A03D3C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3122B5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3122B5" w:rsidRPr="00A03D3C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122B5" w:rsidRPr="00A03D3C" w:rsidRDefault="003122B5" w:rsidP="00323344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3122B5" w:rsidRPr="00A03D3C" w:rsidTr="00323344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22B5" w:rsidRPr="00A03D3C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22B5" w:rsidRPr="00FA39B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5" w:rsidRPr="00FA39B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3122B5" w:rsidRPr="00A03D3C" w:rsidTr="00323344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3122B5" w:rsidRPr="00A03D3C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22B5" w:rsidRPr="00FA39BC" w:rsidRDefault="003122B5" w:rsidP="00323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3122B5" w:rsidRPr="00FA39BC" w:rsidRDefault="003122B5" w:rsidP="00323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3122B5" w:rsidRPr="00FA39BC" w:rsidRDefault="003122B5" w:rsidP="00323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122B5" w:rsidRPr="00A03D3C" w:rsidTr="00323344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2B5" w:rsidRPr="00A03D3C" w:rsidRDefault="003122B5" w:rsidP="00323344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22B5" w:rsidRPr="00FA39B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122B5" w:rsidRPr="00A03D3C" w:rsidTr="00323344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22B5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3122B5" w:rsidRPr="00F5577F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22B5" w:rsidRPr="00F5577F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122B5" w:rsidRPr="00A03D3C" w:rsidTr="00323344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2B5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3122B5" w:rsidRPr="004D2E15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22B5" w:rsidRPr="00A03D3C" w:rsidRDefault="009C04D3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122B5" w:rsidRPr="00A03D3C" w:rsidTr="00323344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22B5" w:rsidRPr="00F5577F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3122B5" w:rsidRPr="006C51EA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122B5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22B5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22B5" w:rsidRPr="006C51EA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3122B5" w:rsidRPr="006C51EA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22B5" w:rsidRPr="006C51EA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3122B5" w:rsidRPr="006C51EA" w:rsidRDefault="003122B5" w:rsidP="003122B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3122B5" w:rsidRPr="006C51EA" w:rsidTr="00323344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122B5" w:rsidRPr="006C51EA" w:rsidRDefault="003122B5" w:rsidP="003233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3122B5" w:rsidRPr="006C51EA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122B5" w:rsidRPr="006C51EA" w:rsidTr="00323344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122B5" w:rsidRPr="006C51EA" w:rsidTr="00323344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122B5" w:rsidRPr="006C51EA" w:rsidTr="00323344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122B5" w:rsidRPr="006C51EA" w:rsidTr="00323344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122B5" w:rsidRPr="006C51EA" w:rsidTr="00323344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22B5" w:rsidRPr="006C51EA" w:rsidRDefault="003122B5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921B9" w:rsidRDefault="006921B9" w:rsidP="00312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122B5" w:rsidRDefault="003122B5" w:rsidP="00312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122B5" w:rsidRDefault="003122B5" w:rsidP="00312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122B5" w:rsidRDefault="003122B5" w:rsidP="003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3122B5" w:rsidSect="003122B5">
          <w:pgSz w:w="11906" w:h="16838" w:code="9"/>
          <w:pgMar w:top="1134" w:right="567" w:bottom="709" w:left="1418" w:header="720" w:footer="720" w:gutter="0"/>
          <w:cols w:space="720"/>
        </w:sectPr>
      </w:pPr>
    </w:p>
    <w:p w:rsidR="003122B5" w:rsidRPr="005D73CE" w:rsidRDefault="003122B5" w:rsidP="003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3122B5" w:rsidRPr="005D73CE" w:rsidRDefault="003122B5" w:rsidP="003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3122B5" w:rsidRPr="005D73CE" w:rsidRDefault="003122B5" w:rsidP="003122B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3122B5" w:rsidRPr="00A03D3C" w:rsidTr="00323344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3122B5" w:rsidRPr="00A03D3C" w:rsidTr="00323344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3122B5" w:rsidRPr="00A03D3C" w:rsidTr="00323344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122B5" w:rsidRPr="00A03D3C" w:rsidTr="00323344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3122B5" w:rsidRPr="00A03D3C" w:rsidTr="00323344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122B5" w:rsidRPr="00CA3BAD" w:rsidRDefault="003122B5" w:rsidP="003122B5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3122B5" w:rsidRDefault="003122B5" w:rsidP="00312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3122B5" w:rsidRPr="00CA3BAD" w:rsidRDefault="003122B5" w:rsidP="00312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3122B5" w:rsidRPr="00A03D3C" w:rsidTr="00323344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3122B5" w:rsidRPr="00A03D3C" w:rsidTr="00323344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122B5" w:rsidRPr="00A03D3C" w:rsidTr="00323344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122B5" w:rsidRPr="00A03D3C" w:rsidTr="00323344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3122B5" w:rsidRPr="00A03D3C" w:rsidTr="00323344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5" w:rsidRPr="00A03D3C" w:rsidRDefault="003122B5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3122B5" w:rsidRDefault="003122B5" w:rsidP="003122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3122B5" w:rsidRPr="00CF32ED" w:rsidRDefault="003122B5" w:rsidP="003122B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3122B5" w:rsidTr="00323344">
        <w:trPr>
          <w:jc w:val="center"/>
        </w:trPr>
        <w:tc>
          <w:tcPr>
            <w:tcW w:w="4626" w:type="dxa"/>
          </w:tcPr>
          <w:p w:rsidR="003122B5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3122B5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3122B5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122B5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3122B5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bottom w:val="single" w:sz="4" w:space="0" w:color="auto"/>
            </w:tcBorders>
          </w:tcPr>
          <w:p w:rsidR="003122B5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3122B5" w:rsidTr="00323344">
        <w:trPr>
          <w:jc w:val="center"/>
        </w:trPr>
        <w:tc>
          <w:tcPr>
            <w:tcW w:w="4626" w:type="dxa"/>
          </w:tcPr>
          <w:p w:rsidR="003122B5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3122B5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3122B5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122B5" w:rsidRPr="00CF32ED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3122B5" w:rsidRPr="00CF32ED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</w:tcBorders>
          </w:tcPr>
          <w:p w:rsidR="003122B5" w:rsidRPr="00CF32ED" w:rsidRDefault="003122B5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3122B5" w:rsidTr="00323344">
        <w:trPr>
          <w:jc w:val="center"/>
        </w:trPr>
        <w:tc>
          <w:tcPr>
            <w:tcW w:w="8001" w:type="dxa"/>
            <w:gridSpan w:val="2"/>
          </w:tcPr>
          <w:p w:rsidR="003122B5" w:rsidRPr="00CF32ED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3122B5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3122B5" w:rsidRPr="00A03D3C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3122B5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3122B5" w:rsidRPr="00A03D3C" w:rsidRDefault="003122B5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3122B5" w:rsidRPr="00103BC6" w:rsidRDefault="003122B5" w:rsidP="003122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3122B5" w:rsidRPr="00103BC6" w:rsidSect="003122B5">
      <w:pgSz w:w="16838" w:h="11906" w:orient="landscape" w:code="9"/>
      <w:pgMar w:top="567" w:right="709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720" w:rsidRDefault="00B17720" w:rsidP="00DE1655">
      <w:pPr>
        <w:spacing w:after="0" w:line="240" w:lineRule="auto"/>
      </w:pPr>
      <w:r>
        <w:separator/>
      </w:r>
    </w:p>
  </w:endnote>
  <w:endnote w:type="continuationSeparator" w:id="0">
    <w:p w:rsidR="00B17720" w:rsidRDefault="00B17720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720" w:rsidRDefault="00B17720" w:rsidP="00DE1655">
      <w:pPr>
        <w:spacing w:after="0" w:line="240" w:lineRule="auto"/>
      </w:pPr>
      <w:r>
        <w:separator/>
      </w:r>
    </w:p>
  </w:footnote>
  <w:footnote w:type="continuationSeparator" w:id="0">
    <w:p w:rsidR="00B17720" w:rsidRDefault="00B17720" w:rsidP="00DE1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0A41"/>
    <w:rsid w:val="00034D5F"/>
    <w:rsid w:val="0003607E"/>
    <w:rsid w:val="00047EC5"/>
    <w:rsid w:val="00053B8A"/>
    <w:rsid w:val="000667C4"/>
    <w:rsid w:val="00066AA5"/>
    <w:rsid w:val="00075190"/>
    <w:rsid w:val="00080316"/>
    <w:rsid w:val="00080D6C"/>
    <w:rsid w:val="00091CCA"/>
    <w:rsid w:val="00093DE8"/>
    <w:rsid w:val="00095A5B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03BC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90F5B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36B9"/>
    <w:rsid w:val="0020166F"/>
    <w:rsid w:val="00207374"/>
    <w:rsid w:val="0021056A"/>
    <w:rsid w:val="002158A7"/>
    <w:rsid w:val="00215EF8"/>
    <w:rsid w:val="00224754"/>
    <w:rsid w:val="002317CD"/>
    <w:rsid w:val="0024434D"/>
    <w:rsid w:val="00252185"/>
    <w:rsid w:val="00252A07"/>
    <w:rsid w:val="00257F20"/>
    <w:rsid w:val="0026010A"/>
    <w:rsid w:val="00260A39"/>
    <w:rsid w:val="00274107"/>
    <w:rsid w:val="002818C2"/>
    <w:rsid w:val="00285FAC"/>
    <w:rsid w:val="00291347"/>
    <w:rsid w:val="002A2756"/>
    <w:rsid w:val="002A624D"/>
    <w:rsid w:val="002B61DA"/>
    <w:rsid w:val="002B7CBE"/>
    <w:rsid w:val="002C0D3C"/>
    <w:rsid w:val="002E5DE1"/>
    <w:rsid w:val="003122B5"/>
    <w:rsid w:val="00317997"/>
    <w:rsid w:val="00322FA7"/>
    <w:rsid w:val="00333EF8"/>
    <w:rsid w:val="00341461"/>
    <w:rsid w:val="00343CC5"/>
    <w:rsid w:val="00355A9A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74E7"/>
    <w:rsid w:val="004A4F87"/>
    <w:rsid w:val="004A6D3F"/>
    <w:rsid w:val="004C0251"/>
    <w:rsid w:val="004D01C1"/>
    <w:rsid w:val="004D0ABA"/>
    <w:rsid w:val="00502344"/>
    <w:rsid w:val="00506030"/>
    <w:rsid w:val="005301FB"/>
    <w:rsid w:val="00566AA6"/>
    <w:rsid w:val="00571C67"/>
    <w:rsid w:val="00571DFB"/>
    <w:rsid w:val="00580A5B"/>
    <w:rsid w:val="005869FB"/>
    <w:rsid w:val="0058739F"/>
    <w:rsid w:val="005A1464"/>
    <w:rsid w:val="005A74F5"/>
    <w:rsid w:val="005B17C0"/>
    <w:rsid w:val="005C4772"/>
    <w:rsid w:val="005C61DC"/>
    <w:rsid w:val="005D00A7"/>
    <w:rsid w:val="005E0E47"/>
    <w:rsid w:val="005E514B"/>
    <w:rsid w:val="005E7573"/>
    <w:rsid w:val="005F2695"/>
    <w:rsid w:val="00606EA1"/>
    <w:rsid w:val="00611A46"/>
    <w:rsid w:val="00621A89"/>
    <w:rsid w:val="00631310"/>
    <w:rsid w:val="00633F71"/>
    <w:rsid w:val="006343C7"/>
    <w:rsid w:val="00642E9B"/>
    <w:rsid w:val="006445D7"/>
    <w:rsid w:val="00645B9A"/>
    <w:rsid w:val="00654902"/>
    <w:rsid w:val="00657348"/>
    <w:rsid w:val="00687CC1"/>
    <w:rsid w:val="006921B9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7B46"/>
    <w:rsid w:val="00776A5A"/>
    <w:rsid w:val="007863E5"/>
    <w:rsid w:val="007A3A7D"/>
    <w:rsid w:val="007A5FE3"/>
    <w:rsid w:val="007C406E"/>
    <w:rsid w:val="007C5D63"/>
    <w:rsid w:val="007C61B9"/>
    <w:rsid w:val="007D1163"/>
    <w:rsid w:val="007D2C78"/>
    <w:rsid w:val="007D3AC2"/>
    <w:rsid w:val="007E25B5"/>
    <w:rsid w:val="007F6028"/>
    <w:rsid w:val="007F6291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9002EF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670A6"/>
    <w:rsid w:val="00992725"/>
    <w:rsid w:val="009A6DE3"/>
    <w:rsid w:val="009B3C40"/>
    <w:rsid w:val="009B4536"/>
    <w:rsid w:val="009C04D3"/>
    <w:rsid w:val="009E05F9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453A6"/>
    <w:rsid w:val="00A50923"/>
    <w:rsid w:val="00A626E9"/>
    <w:rsid w:val="00A63D22"/>
    <w:rsid w:val="00A744B1"/>
    <w:rsid w:val="00A8023E"/>
    <w:rsid w:val="00A875A0"/>
    <w:rsid w:val="00A87D3E"/>
    <w:rsid w:val="00A9013E"/>
    <w:rsid w:val="00A91B71"/>
    <w:rsid w:val="00A94243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11B34"/>
    <w:rsid w:val="00B17720"/>
    <w:rsid w:val="00B20BFA"/>
    <w:rsid w:val="00B22CF2"/>
    <w:rsid w:val="00B25533"/>
    <w:rsid w:val="00B4434D"/>
    <w:rsid w:val="00B52BC5"/>
    <w:rsid w:val="00B5394D"/>
    <w:rsid w:val="00B54AAD"/>
    <w:rsid w:val="00B6183B"/>
    <w:rsid w:val="00B75254"/>
    <w:rsid w:val="00B83A40"/>
    <w:rsid w:val="00B857C4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435CD"/>
    <w:rsid w:val="00C51725"/>
    <w:rsid w:val="00C52519"/>
    <w:rsid w:val="00C609EF"/>
    <w:rsid w:val="00C60DC4"/>
    <w:rsid w:val="00C72297"/>
    <w:rsid w:val="00C802E1"/>
    <w:rsid w:val="00C85258"/>
    <w:rsid w:val="00C974F2"/>
    <w:rsid w:val="00CA3BAD"/>
    <w:rsid w:val="00CB6F67"/>
    <w:rsid w:val="00CC10BC"/>
    <w:rsid w:val="00CF14AD"/>
    <w:rsid w:val="00CF35DA"/>
    <w:rsid w:val="00D011CA"/>
    <w:rsid w:val="00D10B1E"/>
    <w:rsid w:val="00D15D57"/>
    <w:rsid w:val="00D167E8"/>
    <w:rsid w:val="00D17C61"/>
    <w:rsid w:val="00D24414"/>
    <w:rsid w:val="00D330AD"/>
    <w:rsid w:val="00D37019"/>
    <w:rsid w:val="00D46AA3"/>
    <w:rsid w:val="00D505CA"/>
    <w:rsid w:val="00D63A60"/>
    <w:rsid w:val="00D64DE2"/>
    <w:rsid w:val="00D6511E"/>
    <w:rsid w:val="00D6639C"/>
    <w:rsid w:val="00D70FFC"/>
    <w:rsid w:val="00D764E1"/>
    <w:rsid w:val="00D8284A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C5FA1"/>
    <w:rsid w:val="00DE1655"/>
    <w:rsid w:val="00DF5377"/>
    <w:rsid w:val="00DF53E3"/>
    <w:rsid w:val="00DF59F0"/>
    <w:rsid w:val="00E02CD5"/>
    <w:rsid w:val="00E14A4A"/>
    <w:rsid w:val="00E15100"/>
    <w:rsid w:val="00E16474"/>
    <w:rsid w:val="00E206DD"/>
    <w:rsid w:val="00E25629"/>
    <w:rsid w:val="00E266AB"/>
    <w:rsid w:val="00E32778"/>
    <w:rsid w:val="00E3375A"/>
    <w:rsid w:val="00E43FEC"/>
    <w:rsid w:val="00E55724"/>
    <w:rsid w:val="00E60EAE"/>
    <w:rsid w:val="00E7068A"/>
    <w:rsid w:val="00E80450"/>
    <w:rsid w:val="00E87044"/>
    <w:rsid w:val="00EB19E2"/>
    <w:rsid w:val="00EE35E5"/>
    <w:rsid w:val="00EE731D"/>
    <w:rsid w:val="00EF68CD"/>
    <w:rsid w:val="00F03372"/>
    <w:rsid w:val="00F04892"/>
    <w:rsid w:val="00F0580A"/>
    <w:rsid w:val="00F07198"/>
    <w:rsid w:val="00F1209E"/>
    <w:rsid w:val="00F12339"/>
    <w:rsid w:val="00F17481"/>
    <w:rsid w:val="00F26954"/>
    <w:rsid w:val="00F27881"/>
    <w:rsid w:val="00F438D3"/>
    <w:rsid w:val="00F50E52"/>
    <w:rsid w:val="00F5235A"/>
    <w:rsid w:val="00F64B28"/>
    <w:rsid w:val="00F84CDD"/>
    <w:rsid w:val="00FC015F"/>
    <w:rsid w:val="00FC3AEC"/>
    <w:rsid w:val="00FD2CAA"/>
    <w:rsid w:val="00FF6EA1"/>
    <w:rsid w:val="00FF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0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C41E2772540CE89436B920E86BEF4F9345B73C5B114AE3A8765A72052AFV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31A4F-1221-4256-A8EA-5677D623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87</cp:revision>
  <cp:lastPrinted>2018-12-12T02:19:00Z</cp:lastPrinted>
  <dcterms:created xsi:type="dcterms:W3CDTF">2015-08-31T03:06:00Z</dcterms:created>
  <dcterms:modified xsi:type="dcterms:W3CDTF">2018-12-29T04:34:00Z</dcterms:modified>
</cp:coreProperties>
</file>